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A0798" w:rsidRPr="00CA0810" w14:paraId="328488B9" w14:textId="77777777" w:rsidTr="00543093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6CD87D8F" w14:textId="449B34A6" w:rsidR="001A0798" w:rsidRPr="00CA0810" w:rsidRDefault="00263E63" w:rsidP="00543093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113F8C2A" wp14:editId="39E15082">
                  <wp:simplePos x="0" y="0"/>
                  <wp:positionH relativeFrom="column">
                    <wp:posOffset>-190500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4855D8E0" w14:textId="7CAB77E4" w:rsidR="001A0798" w:rsidRPr="00CA0810" w:rsidRDefault="001A0798" w:rsidP="005430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206DE204" w14:textId="5345F79C" w:rsidR="001A0798" w:rsidRPr="00CA0810" w:rsidRDefault="0011322A" w:rsidP="0011322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21A6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A0798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A0798" w:rsidRPr="00CA0810" w14:paraId="10C879B3" w14:textId="77777777" w:rsidTr="00543093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217DEFCF" w14:textId="77777777" w:rsidR="001A0798" w:rsidRPr="00AC5653" w:rsidRDefault="001A0798" w:rsidP="00543093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7765A06D" w14:textId="2F7FC532" w:rsidR="001A0798" w:rsidRPr="001A0798" w:rsidRDefault="001A0798" w:rsidP="0054309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C024C6" w:rsidRDefault="00944CC1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11372801" w14:textId="77777777" w:rsidR="008A1B16" w:rsidRDefault="008A1B16">
      <w:pPr>
        <w:rPr>
          <w:rFonts w:ascii="Times New Roman" w:hAnsi="Times New Roman" w:cs="Times New Roman"/>
          <w:lang w:val="pl-PL"/>
        </w:rPr>
      </w:pPr>
    </w:p>
    <w:p w14:paraId="5BEA47FB" w14:textId="77777777" w:rsidR="00C024C6" w:rsidRPr="00C024C6" w:rsidRDefault="00C024C6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ADB823B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43DA4" w:rsidRPr="00252D0E" w:rsidRDefault="000960DE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3F20D477" w14:textId="77777777" w:rsidR="00AF3746" w:rsidRPr="00252D0E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5E059241" w14:textId="77777777" w:rsidR="00CF0959" w:rsidRPr="00C024C6" w:rsidRDefault="00CF0959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7F90BD37" w14:textId="07CD945E" w:rsidR="00CF0959" w:rsidRPr="00C024C6" w:rsidRDefault="00C024C6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C024C6">
        <w:rPr>
          <w:rFonts w:ascii="Calibri" w:hAnsi="Calibri" w:cs="Times New Roman"/>
          <w:b/>
          <w:sz w:val="28"/>
          <w:szCs w:val="28"/>
          <w:lang w:val="pl-PL"/>
        </w:rPr>
        <w:t>WNIOSEK</w:t>
      </w:r>
    </w:p>
    <w:p w14:paraId="22580050" w14:textId="1B4557CD" w:rsidR="00CF0959" w:rsidRPr="00C024C6" w:rsidRDefault="00C024C6" w:rsidP="00CF0959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C024C6">
        <w:rPr>
          <w:rFonts w:ascii="Calibri" w:hAnsi="Calibri"/>
          <w:b/>
          <w:sz w:val="28"/>
          <w:szCs w:val="28"/>
          <w:lang w:val="pl-PL"/>
        </w:rPr>
        <w:t>o zmianę danych</w:t>
      </w:r>
      <w:r w:rsidR="00CF0959" w:rsidRPr="00C024C6">
        <w:rPr>
          <w:rFonts w:ascii="Calibri" w:hAnsi="Calibri"/>
          <w:b/>
          <w:sz w:val="28"/>
          <w:szCs w:val="28"/>
          <w:lang w:val="pl-PL"/>
        </w:rPr>
        <w:t xml:space="preserve"> biegłego rewidenta</w:t>
      </w:r>
    </w:p>
    <w:p w14:paraId="2510BE41" w14:textId="77777777" w:rsidR="00CF0959" w:rsidRPr="00CF0959" w:rsidRDefault="00CF0959" w:rsidP="00CF0959">
      <w:pPr>
        <w:spacing w:line="360" w:lineRule="auto"/>
        <w:ind w:firstLine="397"/>
        <w:rPr>
          <w:rFonts w:ascii="Calibri" w:hAnsi="Calibri"/>
          <w:lang w:val="pl-PL"/>
        </w:rPr>
      </w:pPr>
    </w:p>
    <w:p w14:paraId="16C89F6F" w14:textId="32BC27C0" w:rsidR="00CF0959" w:rsidRDefault="00CF0959" w:rsidP="00CF09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F0959">
        <w:rPr>
          <w:rFonts w:ascii="Calibri" w:hAnsi="Calibri"/>
          <w:lang w:val="pl-PL"/>
        </w:rPr>
        <w:t xml:space="preserve">Na podstawie przepisów art. </w:t>
      </w:r>
      <w:r w:rsidR="00A55492" w:rsidRPr="00CF0959">
        <w:rPr>
          <w:rFonts w:ascii="Calibri" w:hAnsi="Calibri"/>
          <w:lang w:val="pl-PL"/>
        </w:rPr>
        <w:t>1</w:t>
      </w:r>
      <w:r w:rsidR="00A55492">
        <w:rPr>
          <w:rFonts w:ascii="Calibri" w:hAnsi="Calibri"/>
          <w:lang w:val="pl-PL"/>
        </w:rPr>
        <w:t>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ust. </w:t>
      </w:r>
      <w:r w:rsidR="00A55492">
        <w:rPr>
          <w:rFonts w:ascii="Calibri" w:hAnsi="Calibri"/>
          <w:lang w:val="pl-PL"/>
        </w:rPr>
        <w:t>9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ustawy z dnia </w:t>
      </w:r>
      <w:r w:rsidR="00A55492">
        <w:rPr>
          <w:rFonts w:ascii="Calibri" w:hAnsi="Calibri"/>
          <w:lang w:val="pl-PL"/>
        </w:rPr>
        <w:t>11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maja </w:t>
      </w:r>
      <w:r w:rsidR="00A55492">
        <w:rPr>
          <w:rFonts w:ascii="Calibri" w:hAnsi="Calibri"/>
          <w:lang w:val="pl-PL"/>
        </w:rPr>
        <w:t>2017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>r. o biegłych rewidentach</w:t>
      </w:r>
      <w:r w:rsidR="00A55492">
        <w:rPr>
          <w:rFonts w:ascii="Calibri" w:hAnsi="Calibri"/>
          <w:lang w:val="pl-PL"/>
        </w:rPr>
        <w:t>, firmach audytorskich</w:t>
      </w:r>
      <w:r w:rsidRPr="00CF0959">
        <w:rPr>
          <w:rFonts w:ascii="Calibri" w:hAnsi="Calibri"/>
          <w:lang w:val="pl-PL"/>
        </w:rPr>
        <w:t xml:space="preserve"> </w:t>
      </w:r>
      <w:r w:rsidR="00FB0C62">
        <w:rPr>
          <w:rFonts w:ascii="Calibri" w:hAnsi="Calibri"/>
          <w:lang w:val="pl-PL"/>
        </w:rPr>
        <w:t xml:space="preserve">oraz nadzorze publicznym </w:t>
      </w:r>
      <w:r w:rsidR="00FB0C62" w:rsidRPr="00C165F7">
        <w:rPr>
          <w:rFonts w:ascii="Calibri" w:hAnsi="Calibri" w:cs="Times New Roman"/>
        </w:rPr>
        <w:t>(</w:t>
      </w:r>
      <w:r w:rsidR="009B2127">
        <w:rPr>
          <w:rFonts w:ascii="Calibri" w:hAnsi="Calibri" w:cs="Times New Roman"/>
        </w:rPr>
        <w:t xml:space="preserve">t.j. </w:t>
      </w:r>
      <w:r w:rsidR="00FB0C62" w:rsidRPr="00C165F7">
        <w:rPr>
          <w:rFonts w:ascii="Calibri" w:hAnsi="Calibri"/>
        </w:rPr>
        <w:t>Dz. U.</w:t>
      </w:r>
      <w:r w:rsidR="009B2127">
        <w:rPr>
          <w:rFonts w:ascii="Calibri" w:hAnsi="Calibri"/>
        </w:rPr>
        <w:t xml:space="preserve"> z </w:t>
      </w:r>
      <w:r w:rsidR="009065E3">
        <w:rPr>
          <w:rFonts w:ascii="Calibri" w:hAnsi="Calibri"/>
        </w:rPr>
        <w:t xml:space="preserve">2020 </w:t>
      </w:r>
      <w:r w:rsidR="009B2127">
        <w:rPr>
          <w:rFonts w:ascii="Calibri" w:hAnsi="Calibri"/>
        </w:rPr>
        <w:t>r.</w:t>
      </w:r>
      <w:r w:rsidR="00FB0C62" w:rsidRPr="00C165F7">
        <w:rPr>
          <w:rFonts w:ascii="Calibri" w:hAnsi="Calibri"/>
        </w:rPr>
        <w:t xml:space="preserve"> poz. </w:t>
      </w:r>
      <w:r w:rsidR="009065E3">
        <w:rPr>
          <w:rFonts w:ascii="Calibri" w:hAnsi="Calibri"/>
        </w:rPr>
        <w:t>1415</w:t>
      </w:r>
      <w:r w:rsidR="00FB0C62" w:rsidRPr="00C165F7">
        <w:rPr>
          <w:rFonts w:ascii="Calibri" w:hAnsi="Calibri" w:cs="Times New Roman"/>
        </w:rPr>
        <w:t>)</w:t>
      </w:r>
      <w:r w:rsidR="0011322A">
        <w:rPr>
          <w:rFonts w:ascii="Calibri" w:hAnsi="Calibri" w:cs="Times New Roman"/>
        </w:rPr>
        <w:t>,</w:t>
      </w:r>
      <w:r w:rsidRPr="00CF0959">
        <w:rPr>
          <w:rFonts w:ascii="Calibri" w:hAnsi="Calibri"/>
          <w:lang w:val="pl-PL"/>
        </w:rPr>
        <w:t xml:space="preserve"> </w:t>
      </w:r>
      <w:r w:rsidR="00C024C6">
        <w:rPr>
          <w:rFonts w:ascii="Calibri" w:hAnsi="Calibri"/>
          <w:b/>
          <w:lang w:val="pl-PL"/>
        </w:rPr>
        <w:t>wnoszę o zmianę moich danych</w:t>
      </w:r>
      <w:r w:rsidR="006324CC">
        <w:rPr>
          <w:rFonts w:ascii="Calibri" w:hAnsi="Calibri"/>
          <w:lang w:val="pl-PL"/>
        </w:rPr>
        <w:t xml:space="preserve"> na:</w:t>
      </w:r>
    </w:p>
    <w:p w14:paraId="6B18B8A3" w14:textId="77777777" w:rsidR="00CF0959" w:rsidRDefault="00CF0959" w:rsidP="00CF0959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CF0959" w:rsidRPr="00C024C6" w14:paraId="729354D7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1B222" w14:textId="77777777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2B7779" w14:textId="05D52BFF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F0959" w:rsidRPr="00C024C6" w14:paraId="7A8D2EC3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ADED" w14:textId="6FF07E1C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5F0D48" w14:textId="77777777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3E0C5F30" w14:textId="77777777" w:rsidTr="00263E63">
        <w:trPr>
          <w:trHeight w:hRule="exact" w:val="8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3D1B7" w14:textId="77777777" w:rsidR="002A5F55" w:rsidRPr="00650875" w:rsidRDefault="002A5F55" w:rsidP="002A5F5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F0E407E" w14:textId="44B12216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DB78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4F80FBA6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910C" w14:textId="77777777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566A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1ADB8272" w14:textId="77777777" w:rsidTr="00C024C6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0207" w14:textId="2C615982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Nazwisko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1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4D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4C37DF1" w14:textId="77777777" w:rsidR="00CF0959" w:rsidRPr="00252D0E" w:rsidRDefault="00CF0959">
      <w:pPr>
        <w:rPr>
          <w:rFonts w:ascii="Times New Roman" w:hAnsi="Times New Roman" w:cs="Times New Roman"/>
          <w:b/>
          <w:lang w:val="pl-PL"/>
        </w:rPr>
      </w:pPr>
    </w:p>
    <w:p w14:paraId="0A07C4DD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A1B16" w:rsidRPr="00252D0E" w14:paraId="47C41BA4" w14:textId="77777777" w:rsidTr="00277545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3F0743C4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sectPr w:rsidR="000960DE" w:rsidRPr="00252D0E" w:rsidSect="00B93C5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135" w:right="1417" w:bottom="851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9EACC1" w14:textId="77777777" w:rsidR="005C27F1" w:rsidRDefault="005C27F1" w:rsidP="00696CA3">
      <w:r>
        <w:separator/>
      </w:r>
    </w:p>
  </w:endnote>
  <w:endnote w:type="continuationSeparator" w:id="0">
    <w:p w14:paraId="79A91C47" w14:textId="77777777" w:rsidR="005C27F1" w:rsidRDefault="005C27F1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8BF5E" w14:textId="77777777" w:rsidR="008C12F4" w:rsidRDefault="008C12F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AB6345" w14:textId="77777777" w:rsidR="008C12F4" w:rsidRDefault="008C12F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FEADA" w14:textId="77777777" w:rsidR="008C12F4" w:rsidRDefault="008C12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94A0AD" w14:textId="77777777" w:rsidR="005C27F1" w:rsidRDefault="005C27F1" w:rsidP="00696CA3">
      <w:r>
        <w:separator/>
      </w:r>
    </w:p>
  </w:footnote>
  <w:footnote w:type="continuationSeparator" w:id="0">
    <w:p w14:paraId="418DCF04" w14:textId="77777777" w:rsidR="005C27F1" w:rsidRDefault="005C27F1" w:rsidP="00696CA3">
      <w:r>
        <w:continuationSeparator/>
      </w:r>
    </w:p>
  </w:footnote>
  <w:footnote w:id="1">
    <w:p w14:paraId="2DB3AAD1" w14:textId="3C49CB1C" w:rsidR="002A5F55" w:rsidRPr="00C024C6" w:rsidRDefault="002A5F55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nazwisk</w:t>
      </w:r>
      <w:r>
        <w:rPr>
          <w:rFonts w:ascii="Calibri" w:hAnsi="Calibri"/>
        </w:rPr>
        <w:t>a,</w:t>
      </w:r>
      <w:r w:rsidRPr="00C024C6">
        <w:rPr>
          <w:rFonts w:ascii="Calibri" w:hAnsi="Calibri"/>
        </w:rPr>
        <w:t xml:space="preserve"> dołącz dokument, który potwierdza zmianę – na przykład akt małżeństwa</w:t>
      </w:r>
      <w:r>
        <w:rPr>
          <w:rFonts w:ascii="Calibri" w:hAnsi="Calibri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7C16D6" w14:textId="77777777" w:rsidR="008C12F4" w:rsidRDefault="008C12F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AA8D35" w14:textId="201D9E5C" w:rsidR="00B93C59" w:rsidRPr="00B93C59" w:rsidRDefault="00B93C59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>Załącznik nr 5</w:t>
    </w:r>
  </w:p>
  <w:p w14:paraId="6CF7F45B" w14:textId="20DAF602" w:rsidR="00B93C59" w:rsidRPr="00B93C59" w:rsidRDefault="00B93C59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do uchwały Nr </w:t>
    </w:r>
    <w:r w:rsidR="008C12F4">
      <w:rPr>
        <w:rFonts w:ascii="Times New Roman" w:hAnsi="Times New Roman" w:cs="Times New Roman"/>
        <w:sz w:val="20"/>
        <w:szCs w:val="20"/>
      </w:rPr>
      <w:t>1135</w:t>
    </w:r>
    <w:r w:rsidRPr="00B93C59">
      <w:rPr>
        <w:rFonts w:ascii="Times New Roman" w:hAnsi="Times New Roman" w:cs="Times New Roman"/>
        <w:sz w:val="20"/>
        <w:szCs w:val="20"/>
      </w:rPr>
      <w:t>/</w:t>
    </w:r>
    <w:r w:rsidR="008C12F4">
      <w:rPr>
        <w:rFonts w:ascii="Times New Roman" w:hAnsi="Times New Roman" w:cs="Times New Roman"/>
        <w:sz w:val="20"/>
        <w:szCs w:val="20"/>
      </w:rPr>
      <w:t>17a</w:t>
    </w:r>
    <w:r w:rsidRPr="00B93C59">
      <w:rPr>
        <w:rFonts w:ascii="Times New Roman" w:hAnsi="Times New Roman" w:cs="Times New Roman"/>
        <w:sz w:val="20"/>
        <w:szCs w:val="20"/>
      </w:rPr>
      <w:t>/2020</w:t>
    </w:r>
  </w:p>
  <w:p w14:paraId="7F66398C" w14:textId="77777777" w:rsidR="00B93C59" w:rsidRPr="00B93C59" w:rsidRDefault="00B93C59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>Krajowej Rady Biegłych Rewidentów</w:t>
    </w:r>
  </w:p>
  <w:p w14:paraId="1CCEA217" w14:textId="1EC172C6" w:rsidR="00BD397F" w:rsidRDefault="00B93C59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z dnia </w:t>
    </w:r>
    <w:r w:rsidR="008C12F4">
      <w:rPr>
        <w:rFonts w:ascii="Times New Roman" w:hAnsi="Times New Roman" w:cs="Times New Roman"/>
        <w:sz w:val="20"/>
        <w:szCs w:val="20"/>
      </w:rPr>
      <w:t>2 października</w:t>
    </w:r>
    <w:r w:rsidRPr="00B93C59">
      <w:rPr>
        <w:rFonts w:ascii="Times New Roman" w:hAnsi="Times New Roman" w:cs="Times New Roman"/>
        <w:sz w:val="20"/>
        <w:szCs w:val="20"/>
      </w:rPr>
      <w:t xml:space="preserve"> 2020 r.</w:t>
    </w:r>
  </w:p>
  <w:p w14:paraId="098B3D4D" w14:textId="77777777" w:rsidR="008C12F4" w:rsidRDefault="008C12F4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411D2" w14:textId="77777777" w:rsidR="008C12F4" w:rsidRDefault="008C12F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ancelaria">
    <w15:presenceInfo w15:providerId="None" w15:userId="Kancelari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50003"/>
    <w:rsid w:val="00074E26"/>
    <w:rsid w:val="000960DE"/>
    <w:rsid w:val="0011322A"/>
    <w:rsid w:val="00114FAE"/>
    <w:rsid w:val="00121A69"/>
    <w:rsid w:val="00152F61"/>
    <w:rsid w:val="001A0798"/>
    <w:rsid w:val="001B00B3"/>
    <w:rsid w:val="002072C5"/>
    <w:rsid w:val="00246222"/>
    <w:rsid w:val="00252D0E"/>
    <w:rsid w:val="00263E63"/>
    <w:rsid w:val="00277545"/>
    <w:rsid w:val="00283867"/>
    <w:rsid w:val="00285BEB"/>
    <w:rsid w:val="002A4C91"/>
    <w:rsid w:val="002A5F55"/>
    <w:rsid w:val="0032778F"/>
    <w:rsid w:val="00482F7E"/>
    <w:rsid w:val="004D42A9"/>
    <w:rsid w:val="004F195E"/>
    <w:rsid w:val="00503F8E"/>
    <w:rsid w:val="00570439"/>
    <w:rsid w:val="00596D95"/>
    <w:rsid w:val="005C27F1"/>
    <w:rsid w:val="005F499D"/>
    <w:rsid w:val="00627F90"/>
    <w:rsid w:val="006324CC"/>
    <w:rsid w:val="0063467E"/>
    <w:rsid w:val="00672229"/>
    <w:rsid w:val="00696CA3"/>
    <w:rsid w:val="006B0A1D"/>
    <w:rsid w:val="006B68A9"/>
    <w:rsid w:val="0070395A"/>
    <w:rsid w:val="00753234"/>
    <w:rsid w:val="00774CBE"/>
    <w:rsid w:val="00843DA4"/>
    <w:rsid w:val="008A1B16"/>
    <w:rsid w:val="008B7960"/>
    <w:rsid w:val="008C12F4"/>
    <w:rsid w:val="008C2A9A"/>
    <w:rsid w:val="008D45C9"/>
    <w:rsid w:val="008F3F5C"/>
    <w:rsid w:val="009065E3"/>
    <w:rsid w:val="00907061"/>
    <w:rsid w:val="00944CC1"/>
    <w:rsid w:val="0095088A"/>
    <w:rsid w:val="00980C0E"/>
    <w:rsid w:val="009B2127"/>
    <w:rsid w:val="009C763B"/>
    <w:rsid w:val="009D168B"/>
    <w:rsid w:val="009F014A"/>
    <w:rsid w:val="00A16AED"/>
    <w:rsid w:val="00A55492"/>
    <w:rsid w:val="00AB2FE2"/>
    <w:rsid w:val="00AC5653"/>
    <w:rsid w:val="00AE6F6F"/>
    <w:rsid w:val="00AF3746"/>
    <w:rsid w:val="00B436EE"/>
    <w:rsid w:val="00B93C59"/>
    <w:rsid w:val="00BD397F"/>
    <w:rsid w:val="00BF3A54"/>
    <w:rsid w:val="00C024C6"/>
    <w:rsid w:val="00C23CE2"/>
    <w:rsid w:val="00C24D15"/>
    <w:rsid w:val="00C404EF"/>
    <w:rsid w:val="00C53559"/>
    <w:rsid w:val="00C73A3B"/>
    <w:rsid w:val="00CA0810"/>
    <w:rsid w:val="00CC00B4"/>
    <w:rsid w:val="00CF0959"/>
    <w:rsid w:val="00D031BF"/>
    <w:rsid w:val="00D62AF3"/>
    <w:rsid w:val="00D73D4D"/>
    <w:rsid w:val="00D747D1"/>
    <w:rsid w:val="00D914E5"/>
    <w:rsid w:val="00DB523A"/>
    <w:rsid w:val="00E403A5"/>
    <w:rsid w:val="00E60263"/>
    <w:rsid w:val="00E87489"/>
    <w:rsid w:val="00EA4082"/>
    <w:rsid w:val="00ED4F86"/>
    <w:rsid w:val="00EE3412"/>
    <w:rsid w:val="00EE6956"/>
    <w:rsid w:val="00F736AD"/>
    <w:rsid w:val="00F936F2"/>
    <w:rsid w:val="00FB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9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17ACE8-6DD9-4089-BCE9-0EEA4D7DF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bpalysa</cp:lastModifiedBy>
  <cp:revision>4</cp:revision>
  <cp:lastPrinted>2017-07-20T07:04:00Z</cp:lastPrinted>
  <dcterms:created xsi:type="dcterms:W3CDTF">2020-09-07T08:43:00Z</dcterms:created>
  <dcterms:modified xsi:type="dcterms:W3CDTF">2020-10-09T07:54:00Z</dcterms:modified>
</cp:coreProperties>
</file>